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F5C8" w14:textId="77777777" w:rsidR="00486DA5" w:rsidRDefault="00486DA5" w:rsidP="00486DA5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6F2AE41" w14:textId="77777777" w:rsidR="00486DA5" w:rsidRDefault="00486DA5" w:rsidP="00486DA5">
      <w:pPr>
        <w:spacing w:line="576" w:lineRule="exact"/>
        <w:rPr>
          <w:rFonts w:ascii="黑体" w:eastAsia="黑体" w:hAnsi="黑体" w:cs="黑体"/>
          <w:b/>
          <w:sz w:val="32"/>
          <w:szCs w:val="32"/>
        </w:rPr>
      </w:pPr>
    </w:p>
    <w:p w14:paraId="0713E116" w14:textId="77777777" w:rsidR="00486DA5" w:rsidRDefault="00486DA5" w:rsidP="00486DA5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青海大学20</w:t>
      </w:r>
      <w:r>
        <w:rPr>
          <w:rFonts w:ascii="方正小标宋简体" w:eastAsia="方正小标宋简体" w:hAnsi="宋体"/>
          <w:sz w:val="36"/>
          <w:szCs w:val="36"/>
        </w:rPr>
        <w:t>21</w:t>
      </w:r>
      <w:r>
        <w:rPr>
          <w:rFonts w:ascii="方正小标宋简体" w:eastAsia="方正小标宋简体" w:hAnsi="宋体" w:hint="eastAsia"/>
          <w:sz w:val="36"/>
          <w:szCs w:val="36"/>
        </w:rPr>
        <w:t>年专升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本考试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报名资格审查表</w:t>
      </w:r>
    </w:p>
    <w:p w14:paraId="20AECAEE" w14:textId="77777777" w:rsidR="00486DA5" w:rsidRDefault="00486DA5" w:rsidP="00486DA5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9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1265"/>
        <w:gridCol w:w="1075"/>
        <w:gridCol w:w="1268"/>
        <w:gridCol w:w="172"/>
        <w:gridCol w:w="1573"/>
        <w:gridCol w:w="1499"/>
      </w:tblGrid>
      <w:tr w:rsidR="00486DA5" w14:paraId="690E8C13" w14:textId="77777777" w:rsidTr="00305C59">
        <w:trPr>
          <w:trHeight w:val="483"/>
        </w:trPr>
        <w:tc>
          <w:tcPr>
            <w:tcW w:w="1980" w:type="dxa"/>
            <w:vAlign w:val="center"/>
          </w:tcPr>
          <w:p w14:paraId="6CABE04E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姓  名</w:t>
            </w:r>
          </w:p>
        </w:tc>
        <w:tc>
          <w:tcPr>
            <w:tcW w:w="2165" w:type="dxa"/>
            <w:gridSpan w:val="2"/>
            <w:vAlign w:val="center"/>
          </w:tcPr>
          <w:p w14:paraId="18C8F3FE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7045213A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性  别</w:t>
            </w:r>
          </w:p>
        </w:tc>
        <w:tc>
          <w:tcPr>
            <w:tcW w:w="1745" w:type="dxa"/>
            <w:gridSpan w:val="2"/>
          </w:tcPr>
          <w:p w14:paraId="271892A0" w14:textId="77777777" w:rsidR="00486DA5" w:rsidRDefault="00486DA5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74BDD4F8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照</w:t>
            </w:r>
          </w:p>
          <w:p w14:paraId="31A02DEC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片</w:t>
            </w:r>
          </w:p>
        </w:tc>
      </w:tr>
      <w:tr w:rsidR="00486DA5" w14:paraId="1CCB476E" w14:textId="77777777" w:rsidTr="00305C59">
        <w:trPr>
          <w:trHeight w:val="561"/>
        </w:trPr>
        <w:tc>
          <w:tcPr>
            <w:tcW w:w="1980" w:type="dxa"/>
            <w:vAlign w:val="center"/>
          </w:tcPr>
          <w:p w14:paraId="6E20B0D5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出生年月</w:t>
            </w:r>
          </w:p>
        </w:tc>
        <w:tc>
          <w:tcPr>
            <w:tcW w:w="2165" w:type="dxa"/>
            <w:gridSpan w:val="2"/>
            <w:vAlign w:val="center"/>
          </w:tcPr>
          <w:p w14:paraId="772CC5D9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0BAF1A62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民  族</w:t>
            </w:r>
          </w:p>
        </w:tc>
        <w:tc>
          <w:tcPr>
            <w:tcW w:w="1745" w:type="dxa"/>
            <w:gridSpan w:val="2"/>
          </w:tcPr>
          <w:p w14:paraId="5793E184" w14:textId="77777777" w:rsidR="00486DA5" w:rsidRDefault="00486DA5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5F3F5C78" w14:textId="77777777" w:rsidR="00486DA5" w:rsidRDefault="00486DA5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486DA5" w14:paraId="09FDA872" w14:textId="77777777" w:rsidTr="00305C59">
        <w:trPr>
          <w:trHeight w:val="627"/>
        </w:trPr>
        <w:tc>
          <w:tcPr>
            <w:tcW w:w="1980" w:type="dxa"/>
            <w:vAlign w:val="center"/>
          </w:tcPr>
          <w:p w14:paraId="3D8006A7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政治面貌</w:t>
            </w:r>
          </w:p>
        </w:tc>
        <w:tc>
          <w:tcPr>
            <w:tcW w:w="2165" w:type="dxa"/>
            <w:gridSpan w:val="2"/>
            <w:vAlign w:val="center"/>
          </w:tcPr>
          <w:p w14:paraId="738BF747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5B9A4AFD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入学年份</w:t>
            </w:r>
          </w:p>
        </w:tc>
        <w:tc>
          <w:tcPr>
            <w:tcW w:w="1745" w:type="dxa"/>
            <w:gridSpan w:val="2"/>
          </w:tcPr>
          <w:p w14:paraId="493BB0D7" w14:textId="77777777" w:rsidR="00486DA5" w:rsidRDefault="00486DA5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11FBF549" w14:textId="77777777" w:rsidR="00486DA5" w:rsidRDefault="00486DA5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486DA5" w14:paraId="490AFEC6" w14:textId="77777777" w:rsidTr="00305C59">
        <w:trPr>
          <w:trHeight w:val="423"/>
        </w:trPr>
        <w:tc>
          <w:tcPr>
            <w:tcW w:w="1980" w:type="dxa"/>
            <w:vAlign w:val="center"/>
          </w:tcPr>
          <w:p w14:paraId="6333D65C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 w14:paraId="56B3630F" w14:textId="77777777" w:rsidR="00486DA5" w:rsidRDefault="00486DA5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AEC15E9" w14:textId="77777777" w:rsidR="00486DA5" w:rsidRDefault="00486DA5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 w14:paraId="0E114EDC" w14:textId="77777777" w:rsidR="00486DA5" w:rsidRDefault="00486DA5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486DA5" w14:paraId="581EFB7F" w14:textId="77777777" w:rsidTr="00305C59">
        <w:trPr>
          <w:trHeight w:val="563"/>
        </w:trPr>
        <w:tc>
          <w:tcPr>
            <w:tcW w:w="2880" w:type="dxa"/>
            <w:gridSpan w:val="2"/>
            <w:vAlign w:val="center"/>
          </w:tcPr>
          <w:p w14:paraId="45DCDC41" w14:textId="77777777" w:rsidR="00486DA5" w:rsidRDefault="00486DA5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就读学校、专业</w:t>
            </w:r>
          </w:p>
        </w:tc>
        <w:tc>
          <w:tcPr>
            <w:tcW w:w="6852" w:type="dxa"/>
            <w:gridSpan w:val="6"/>
            <w:vAlign w:val="center"/>
          </w:tcPr>
          <w:p w14:paraId="44FA79C9" w14:textId="77777777" w:rsidR="00486DA5" w:rsidRDefault="00486DA5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486DA5" w14:paraId="6D30C5CC" w14:textId="77777777" w:rsidTr="00305C59">
        <w:trPr>
          <w:trHeight w:val="545"/>
        </w:trPr>
        <w:tc>
          <w:tcPr>
            <w:tcW w:w="1980" w:type="dxa"/>
            <w:vAlign w:val="center"/>
          </w:tcPr>
          <w:p w14:paraId="37A30B0F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拟</w:t>
            </w: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报专业</w:t>
            </w:r>
            <w:proofErr w:type="gramEnd"/>
          </w:p>
        </w:tc>
        <w:tc>
          <w:tcPr>
            <w:tcW w:w="7752" w:type="dxa"/>
            <w:gridSpan w:val="7"/>
            <w:vAlign w:val="center"/>
          </w:tcPr>
          <w:p w14:paraId="04EC02B6" w14:textId="77777777" w:rsidR="00486DA5" w:rsidRDefault="00486DA5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486DA5" w14:paraId="2076237E" w14:textId="77777777" w:rsidTr="00305C59">
        <w:trPr>
          <w:trHeight w:val="3139"/>
        </w:trPr>
        <w:tc>
          <w:tcPr>
            <w:tcW w:w="1980" w:type="dxa"/>
            <w:vAlign w:val="center"/>
          </w:tcPr>
          <w:p w14:paraId="03212078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所在院校</w:t>
            </w:r>
          </w:p>
          <w:p w14:paraId="28E74ABA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学生工作部门意    见</w:t>
            </w:r>
          </w:p>
        </w:tc>
        <w:tc>
          <w:tcPr>
            <w:tcW w:w="7752" w:type="dxa"/>
            <w:gridSpan w:val="7"/>
            <w:vAlign w:val="bottom"/>
          </w:tcPr>
          <w:p w14:paraId="4C2A7EB7" w14:textId="77777777" w:rsidR="00486DA5" w:rsidRDefault="00486DA5" w:rsidP="00305C59">
            <w:pPr>
              <w:wordWrap w:val="0"/>
              <w:jc w:val="righ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（签字盖章）：          </w:t>
            </w:r>
          </w:p>
          <w:p w14:paraId="154C055B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486DA5" w14:paraId="08DB6662" w14:textId="77777777" w:rsidTr="00305C59">
        <w:trPr>
          <w:trHeight w:val="2966"/>
        </w:trPr>
        <w:tc>
          <w:tcPr>
            <w:tcW w:w="1980" w:type="dxa"/>
            <w:vAlign w:val="center"/>
          </w:tcPr>
          <w:p w14:paraId="6F3C4B6C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青海大学</w:t>
            </w:r>
          </w:p>
          <w:p w14:paraId="77266657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报考院（系）</w:t>
            </w:r>
          </w:p>
          <w:p w14:paraId="17311E67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意 </w:t>
            </w:r>
            <w:r>
              <w:rPr>
                <w:rFonts w:ascii="仿宋_GB2312" w:eastAsia="仿宋_GB2312" w:hAnsi="Arial" w:cs="Arial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见</w:t>
            </w:r>
          </w:p>
        </w:tc>
        <w:tc>
          <w:tcPr>
            <w:tcW w:w="7752" w:type="dxa"/>
            <w:gridSpan w:val="7"/>
            <w:vAlign w:val="bottom"/>
          </w:tcPr>
          <w:p w14:paraId="52682691" w14:textId="77777777" w:rsidR="00486DA5" w:rsidRDefault="00486DA5" w:rsidP="00305C59">
            <w:pPr>
              <w:wordWrap w:val="0"/>
              <w:jc w:val="righ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（签字盖章）：          </w:t>
            </w:r>
          </w:p>
          <w:p w14:paraId="009C57A8" w14:textId="77777777" w:rsidR="00486DA5" w:rsidRDefault="00486DA5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年   月   日</w:t>
            </w:r>
          </w:p>
        </w:tc>
      </w:tr>
    </w:tbl>
    <w:p w14:paraId="63F3605E" w14:textId="77777777" w:rsidR="00486DA5" w:rsidRDefault="00486DA5" w:rsidP="00486DA5">
      <w:pPr>
        <w:rPr>
          <w:sz w:val="10"/>
          <w:szCs w:val="10"/>
        </w:rPr>
      </w:pPr>
    </w:p>
    <w:p w14:paraId="0AC4E648" w14:textId="77777777" w:rsidR="00486DA5" w:rsidRDefault="00486DA5" w:rsidP="00486DA5">
      <w:pPr>
        <w:spacing w:line="576" w:lineRule="exact"/>
        <w:rPr>
          <w:rFonts w:ascii="黑体" w:eastAsia="黑体" w:hAnsi="黑体" w:cs="黑体"/>
          <w:sz w:val="32"/>
          <w:szCs w:val="32"/>
        </w:rPr>
      </w:pPr>
    </w:p>
    <w:p w14:paraId="1E519A14" w14:textId="77777777" w:rsidR="00C62DF3" w:rsidRPr="00486DA5" w:rsidRDefault="00C62DF3"/>
    <w:sectPr w:rsidR="00C62DF3" w:rsidRPr="00486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A5"/>
    <w:rsid w:val="00486DA5"/>
    <w:rsid w:val="00C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B015"/>
  <w15:chartTrackingRefBased/>
  <w15:docId w15:val="{CDF34486-65B0-456C-B2DC-0AFEA95F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yaxing</dc:creator>
  <cp:keywords/>
  <dc:description/>
  <cp:lastModifiedBy>liu yaxing</cp:lastModifiedBy>
  <cp:revision>1</cp:revision>
  <dcterms:created xsi:type="dcterms:W3CDTF">2021-03-29T03:35:00Z</dcterms:created>
  <dcterms:modified xsi:type="dcterms:W3CDTF">2021-03-29T03:36:00Z</dcterms:modified>
</cp:coreProperties>
</file>