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F2B02" w14:textId="660BE773" w:rsidR="00EC488C" w:rsidRDefault="00E94F79">
      <w:pPr>
        <w:ind w:firstLineChars="50" w:firstLine="150"/>
        <w:jc w:val="left"/>
        <w:rPr>
          <w:rFonts w:ascii="微软雅黑" w:eastAsia="微软雅黑" w:hAnsi="微软雅黑" w:cs="微软雅黑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 xml:space="preserve">附件3：   </w:t>
      </w:r>
    </w:p>
    <w:p w14:paraId="6601C411" w14:textId="77777777" w:rsidR="00EC488C" w:rsidRDefault="00E94F79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考前1</w:t>
      </w:r>
      <w:r>
        <w:rPr>
          <w:rFonts w:ascii="方正小标宋简体" w:eastAsia="方正小标宋简体" w:hAnsi="方正小标宋简体" w:cs="方正小标宋简体"/>
          <w:sz w:val="44"/>
          <w:szCs w:val="44"/>
        </w:rPr>
        <w:t>4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天体温自我监测登记表</w:t>
      </w:r>
    </w:p>
    <w:p w14:paraId="6CCB9FEF" w14:textId="77777777" w:rsidR="00EC488C" w:rsidRDefault="00EC488C">
      <w:pPr>
        <w:spacing w:line="240" w:lineRule="exact"/>
        <w:rPr>
          <w:rFonts w:ascii="楷体_GB2312" w:eastAsia="楷体_GB2312" w:hAnsi="楷体_GB2312" w:cs="楷体_GB2312"/>
          <w:sz w:val="28"/>
          <w:szCs w:val="28"/>
        </w:rPr>
      </w:pPr>
    </w:p>
    <w:p w14:paraId="5AC372E8" w14:textId="77777777" w:rsidR="00EC488C" w:rsidRDefault="00E94F79">
      <w:pPr>
        <w:spacing w:line="576" w:lineRule="exact"/>
        <w:rPr>
          <w:rFonts w:ascii="楷体_GB2312" w:eastAsia="楷体_GB2312" w:hAnsi="楷体_GB2312" w:cs="楷体_GB2312"/>
          <w:sz w:val="28"/>
          <w:szCs w:val="28"/>
        </w:rPr>
      </w:pPr>
      <w:r>
        <w:rPr>
          <w:rFonts w:ascii="楷体_GB2312" w:eastAsia="楷体_GB2312" w:hAnsi="楷体_GB2312" w:cs="楷体_GB2312" w:hint="eastAsia"/>
          <w:sz w:val="28"/>
          <w:szCs w:val="28"/>
        </w:rPr>
        <w:t>报考院校、考点：</w:t>
      </w:r>
    </w:p>
    <w:p w14:paraId="171C1B74" w14:textId="77777777" w:rsidR="00EC488C" w:rsidRDefault="00EC488C">
      <w:pPr>
        <w:spacing w:line="240" w:lineRule="exact"/>
        <w:rPr>
          <w:rFonts w:hAnsi="仿宋_GB2312" w:cs="仿宋_GB2312"/>
          <w:sz w:val="15"/>
          <w:szCs w:val="15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5"/>
        <w:gridCol w:w="2240"/>
        <w:gridCol w:w="2008"/>
        <w:gridCol w:w="1904"/>
        <w:gridCol w:w="616"/>
        <w:gridCol w:w="1316"/>
      </w:tblGrid>
      <w:tr w:rsidR="00EC488C" w14:paraId="28BB2248" w14:textId="77777777">
        <w:trPr>
          <w:trHeight w:hRule="exact" w:val="979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55FD92" w14:textId="77777777" w:rsidR="00EC488C" w:rsidRDefault="00E94F79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日期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ED8800" w14:textId="77777777" w:rsidR="00EC488C" w:rsidRDefault="00E94F79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所在地:</w:t>
            </w:r>
          </w:p>
          <w:p w14:paraId="28877085" w14:textId="77777777" w:rsidR="00EC488C" w:rsidRDefault="00E94F79">
            <w:pPr>
              <w:spacing w:line="300" w:lineRule="exact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国家及省、市（州）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F4765B" w14:textId="77777777" w:rsidR="00EC488C" w:rsidRDefault="00E94F79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有无发热、咳嗽、乏力等不适症状（若有，请简述）</w:t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6D6B4F" w14:textId="77777777" w:rsidR="00EC488C" w:rsidRDefault="00E94F79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有无与确诊患者、疑似患者、无症状感染者接触史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BA7F0F" w14:textId="77777777" w:rsidR="00EC488C" w:rsidRDefault="00E94F79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当日体温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A90F42" w14:textId="77777777" w:rsidR="00EC488C" w:rsidRDefault="00E94F79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</w:rPr>
              <w:t>考生签字</w:t>
            </w:r>
          </w:p>
        </w:tc>
      </w:tr>
      <w:tr w:rsidR="00EC488C" w14:paraId="7B9342F2" w14:textId="77777777">
        <w:trPr>
          <w:trHeight w:hRule="exact" w:val="454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1EECB0" w14:textId="77777777" w:rsidR="00EC488C" w:rsidRDefault="00E94F79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/>
                <w:sz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月</w:t>
            </w:r>
            <w:r>
              <w:rPr>
                <w:rFonts w:ascii="仿宋_GB2312" w:eastAsia="仿宋_GB2312" w:hAnsi="仿宋_GB2312" w:cs="仿宋_GB2312"/>
                <w:sz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日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6AEF2E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66B058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880AE4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16AE62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2CD279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EC488C" w14:paraId="5D3B3010" w14:textId="77777777">
        <w:trPr>
          <w:trHeight w:hRule="exact" w:val="454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7C39B2" w14:textId="77777777" w:rsidR="00EC488C" w:rsidRDefault="00E94F79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月</w:t>
            </w:r>
            <w:r>
              <w:rPr>
                <w:rFonts w:ascii="仿宋_GB2312" w:eastAsia="仿宋_GB2312" w:hAnsi="仿宋_GB2312" w:cs="仿宋_GB2312"/>
                <w:sz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日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BE3E33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6510E1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45663A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6F746B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D2134C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EC488C" w14:paraId="4D30DB61" w14:textId="77777777">
        <w:trPr>
          <w:trHeight w:hRule="exact" w:val="454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AFAD8E" w14:textId="77777777" w:rsidR="00EC488C" w:rsidRDefault="00E94F79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月</w:t>
            </w:r>
            <w:r>
              <w:rPr>
                <w:rFonts w:ascii="仿宋_GB2312" w:eastAsia="仿宋_GB2312" w:hAnsi="仿宋_GB2312" w:cs="仿宋_GB2312"/>
                <w:sz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日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A1EEF5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592D0F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225C30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3758B4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52E53A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EC488C" w14:paraId="1F3BD240" w14:textId="77777777">
        <w:trPr>
          <w:trHeight w:hRule="exact" w:val="454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5CF513" w14:textId="77777777" w:rsidR="00EC488C" w:rsidRDefault="00E94F79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月</w:t>
            </w:r>
            <w:r>
              <w:rPr>
                <w:rFonts w:ascii="仿宋_GB2312" w:eastAsia="仿宋_GB2312" w:hAnsi="仿宋_GB2312" w:cs="仿宋_GB2312"/>
                <w:sz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日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32B5C4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73EE35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861E19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3DA3C9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C135DA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EC488C" w14:paraId="1C6F649E" w14:textId="77777777">
        <w:trPr>
          <w:trHeight w:hRule="exact" w:val="454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FDA3DC" w14:textId="77777777" w:rsidR="00EC488C" w:rsidRDefault="00E94F79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月</w:t>
            </w:r>
            <w:r>
              <w:rPr>
                <w:rFonts w:ascii="仿宋_GB2312" w:eastAsia="仿宋_GB2312" w:hAnsi="仿宋_GB2312" w:cs="仿宋_GB2312"/>
                <w:sz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日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841B1F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1132D3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D7BC32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5B8117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74084E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EC488C" w14:paraId="4CBB2B04" w14:textId="77777777">
        <w:trPr>
          <w:trHeight w:hRule="exact" w:val="454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73B16D" w14:textId="77777777" w:rsidR="00EC488C" w:rsidRDefault="00E94F79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月</w:t>
            </w:r>
            <w:r>
              <w:rPr>
                <w:rFonts w:ascii="仿宋_GB2312" w:eastAsia="仿宋_GB2312" w:hAnsi="仿宋_GB2312" w:cs="仿宋_GB2312"/>
                <w:sz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日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6A8D00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AFE9C7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A85AA7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AA6699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2EE2AF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EC488C" w14:paraId="3558FF90" w14:textId="77777777">
        <w:trPr>
          <w:trHeight w:hRule="exact" w:val="454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6E1151" w14:textId="77777777" w:rsidR="00EC488C" w:rsidRDefault="00E94F79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月</w:t>
            </w:r>
            <w:r>
              <w:rPr>
                <w:rFonts w:ascii="仿宋_GB2312" w:eastAsia="仿宋_GB2312" w:hAnsi="仿宋_GB2312" w:cs="仿宋_GB2312"/>
                <w:sz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日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9B3A99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23E82F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8F1C6F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427B22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7A92A7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EC488C" w14:paraId="21D13769" w14:textId="77777777">
        <w:trPr>
          <w:trHeight w:hRule="exact" w:val="454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510A8F" w14:textId="77777777" w:rsidR="00EC488C" w:rsidRDefault="00E94F79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月</w:t>
            </w:r>
            <w:r>
              <w:rPr>
                <w:rFonts w:ascii="仿宋_GB2312" w:eastAsia="仿宋_GB2312" w:hAnsi="仿宋_GB2312" w:cs="仿宋_GB2312"/>
                <w:sz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日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0EE238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09691E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127784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7FF810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5C7A6C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EC488C" w14:paraId="4532D316" w14:textId="77777777">
        <w:trPr>
          <w:trHeight w:hRule="exact" w:val="454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477721" w14:textId="77777777" w:rsidR="00EC488C" w:rsidRDefault="00E94F79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月</w:t>
            </w:r>
            <w:r>
              <w:rPr>
                <w:rFonts w:ascii="仿宋_GB2312" w:eastAsia="仿宋_GB2312" w:hAnsi="仿宋_GB2312" w:cs="仿宋_GB2312"/>
                <w:sz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日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B231D6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2EBA87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B6BA70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1B3C04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DA63C9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EC488C" w14:paraId="519F5BFB" w14:textId="77777777">
        <w:trPr>
          <w:trHeight w:hRule="exact" w:val="454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D8CE41" w14:textId="77777777" w:rsidR="00EC488C" w:rsidRDefault="00E94F79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月</w:t>
            </w:r>
            <w:r>
              <w:rPr>
                <w:rFonts w:ascii="仿宋_GB2312" w:eastAsia="仿宋_GB2312" w:hAnsi="仿宋_GB2312" w:cs="仿宋_GB2312"/>
                <w:sz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日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6D7699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6B7D0A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A8979D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CD379B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DAF96C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EC488C" w14:paraId="6F9109F3" w14:textId="77777777">
        <w:trPr>
          <w:trHeight w:hRule="exact" w:val="454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988B6A" w14:textId="77777777" w:rsidR="00EC488C" w:rsidRDefault="00E94F79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月</w:t>
            </w:r>
            <w:r>
              <w:rPr>
                <w:rFonts w:ascii="仿宋_GB2312" w:eastAsia="仿宋_GB2312" w:hAnsi="仿宋_GB2312" w:cs="仿宋_GB2312"/>
                <w:sz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日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295C8B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CFFDB6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451851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C2B629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D341D3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EC488C" w14:paraId="7A513679" w14:textId="77777777">
        <w:trPr>
          <w:trHeight w:hRule="exact" w:val="454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37A85D" w14:textId="77777777" w:rsidR="00EC488C" w:rsidRDefault="00E94F79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月</w:t>
            </w:r>
            <w:r>
              <w:rPr>
                <w:rFonts w:ascii="仿宋_GB2312" w:eastAsia="仿宋_GB2312" w:hAnsi="仿宋_GB2312" w:cs="仿宋_GB2312"/>
                <w:sz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日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42BFA4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BED7D5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6AFDBD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E952323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71C9A2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EC488C" w14:paraId="0FEC35C4" w14:textId="77777777">
        <w:trPr>
          <w:trHeight w:hRule="exact" w:val="454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A3AC15" w14:textId="77777777" w:rsidR="00EC488C" w:rsidRDefault="00E94F79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月</w:t>
            </w:r>
            <w:r>
              <w:rPr>
                <w:rFonts w:ascii="仿宋_GB2312" w:eastAsia="仿宋_GB2312" w:hAnsi="仿宋_GB2312" w:cs="仿宋_GB2312"/>
                <w:sz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日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0D594D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27B73D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AD77F4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4DF887C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83C368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EC488C" w14:paraId="3C62E188" w14:textId="77777777">
        <w:trPr>
          <w:trHeight w:hRule="exact" w:val="454"/>
          <w:jc w:val="center"/>
        </w:trPr>
        <w:tc>
          <w:tcPr>
            <w:tcW w:w="1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D75087" w14:textId="77777777" w:rsidR="00EC488C" w:rsidRDefault="00E94F79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月</w:t>
            </w:r>
            <w:r>
              <w:rPr>
                <w:rFonts w:ascii="仿宋_GB2312" w:eastAsia="仿宋_GB2312" w:hAnsi="仿宋_GB2312" w:cs="仿宋_GB2312"/>
                <w:sz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日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395151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F15714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A6A57B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274C67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AAFAC2" w14:textId="77777777" w:rsidR="00EC488C" w:rsidRDefault="00EC488C">
            <w:pPr>
              <w:spacing w:line="240" w:lineRule="exact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EC488C" w14:paraId="2E933016" w14:textId="77777777">
        <w:trPr>
          <w:trHeight w:hRule="exact" w:val="988"/>
          <w:jc w:val="center"/>
        </w:trPr>
        <w:tc>
          <w:tcPr>
            <w:tcW w:w="93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72FE51" w14:textId="77777777" w:rsidR="00EC488C" w:rsidRDefault="00E94F79">
            <w:pPr>
              <w:spacing w:line="240" w:lineRule="exact"/>
              <w:ind w:left="720" w:hangingChars="300" w:hanging="720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注：表中内容由考生及家长如实填写，若虚假填报，将承担相应的法律责任。</w:t>
            </w:r>
          </w:p>
        </w:tc>
      </w:tr>
      <w:tr w:rsidR="00EC488C" w14:paraId="5D6FAD41" w14:textId="77777777">
        <w:trPr>
          <w:trHeight w:hRule="exact" w:val="867"/>
          <w:jc w:val="center"/>
        </w:trPr>
        <w:tc>
          <w:tcPr>
            <w:tcW w:w="939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A87A7B" w14:textId="77777777" w:rsidR="00EC488C" w:rsidRDefault="00E94F79">
            <w:pPr>
              <w:spacing w:line="300" w:lineRule="exact"/>
              <w:ind w:firstLineChars="1600" w:firstLine="3840"/>
              <w:jc w:val="left"/>
              <w:rPr>
                <w:rFonts w:hAnsi="仿宋_GB2312" w:cs="仿宋_GB2312"/>
                <w:sz w:val="24"/>
              </w:rPr>
            </w:pPr>
            <w:r>
              <w:rPr>
                <w:rFonts w:hAnsi="仿宋_GB2312" w:cs="仿宋_GB2312" w:hint="eastAsia"/>
                <w:sz w:val="24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家长（法定监护人）签字：</w:t>
            </w:r>
          </w:p>
        </w:tc>
      </w:tr>
    </w:tbl>
    <w:p w14:paraId="20567806" w14:textId="77777777" w:rsidR="00EC488C" w:rsidRDefault="00EC488C"/>
    <w:p w14:paraId="3D5692CC" w14:textId="2C8BEA22" w:rsidR="00EC488C" w:rsidRDefault="00EC488C" w:rsidP="00E514F8">
      <w:pPr>
        <w:pStyle w:val="a7"/>
        <w:widowControl/>
        <w:shd w:val="clear" w:color="auto" w:fill="FFFFFF"/>
        <w:spacing w:beforeAutospacing="0" w:afterAutospacing="0"/>
        <w:ind w:right="1450"/>
        <w:rPr>
          <w:rFonts w:ascii="方正小标宋简体" w:eastAsia="方正小标宋简体" w:hAnsi="方正小标宋简体" w:cs="方正小标宋简体" w:hint="eastAsia"/>
          <w:sz w:val="40"/>
          <w:szCs w:val="40"/>
        </w:rPr>
      </w:pPr>
    </w:p>
    <w:sectPr w:rsidR="00EC48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47663F" w14:textId="77777777" w:rsidR="008F2816" w:rsidRDefault="008F2816" w:rsidP="00610791">
      <w:r>
        <w:separator/>
      </w:r>
    </w:p>
  </w:endnote>
  <w:endnote w:type="continuationSeparator" w:id="0">
    <w:p w14:paraId="64420FC8" w14:textId="77777777" w:rsidR="008F2816" w:rsidRDefault="008F2816" w:rsidP="00610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6510B9" w14:textId="77777777" w:rsidR="008F2816" w:rsidRDefault="008F2816" w:rsidP="00610791">
      <w:r>
        <w:separator/>
      </w:r>
    </w:p>
  </w:footnote>
  <w:footnote w:type="continuationSeparator" w:id="0">
    <w:p w14:paraId="6352BF64" w14:textId="77777777" w:rsidR="008F2816" w:rsidRDefault="008F2816" w:rsidP="006107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C7AA72D"/>
    <w:multiLevelType w:val="singleLevel"/>
    <w:tmpl w:val="FC7AA72D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901937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mNkNTM3ZTY3NTBkOTQ5YjMyMTFkOThmZGY1OWJkMmIifQ=="/>
  </w:docVars>
  <w:rsids>
    <w:rsidRoot w:val="40932A3C"/>
    <w:rsid w:val="000206DC"/>
    <w:rsid w:val="0004666D"/>
    <w:rsid w:val="00047A26"/>
    <w:rsid w:val="000641BC"/>
    <w:rsid w:val="000E1AD9"/>
    <w:rsid w:val="001000F8"/>
    <w:rsid w:val="00192B3E"/>
    <w:rsid w:val="002B3DF9"/>
    <w:rsid w:val="00337AFA"/>
    <w:rsid w:val="00353A9D"/>
    <w:rsid w:val="003C5A8C"/>
    <w:rsid w:val="004033B9"/>
    <w:rsid w:val="00465505"/>
    <w:rsid w:val="004D78CB"/>
    <w:rsid w:val="005B1EE7"/>
    <w:rsid w:val="00610791"/>
    <w:rsid w:val="00637575"/>
    <w:rsid w:val="006633E8"/>
    <w:rsid w:val="007761BA"/>
    <w:rsid w:val="007914E4"/>
    <w:rsid w:val="00792CE2"/>
    <w:rsid w:val="008069C7"/>
    <w:rsid w:val="008C7C86"/>
    <w:rsid w:val="008F2816"/>
    <w:rsid w:val="0099219C"/>
    <w:rsid w:val="00A741B7"/>
    <w:rsid w:val="00A81D96"/>
    <w:rsid w:val="00AF34F5"/>
    <w:rsid w:val="00B92738"/>
    <w:rsid w:val="00B97029"/>
    <w:rsid w:val="00D00C68"/>
    <w:rsid w:val="00D701AC"/>
    <w:rsid w:val="00D95796"/>
    <w:rsid w:val="00E514F8"/>
    <w:rsid w:val="00E86375"/>
    <w:rsid w:val="00E94F79"/>
    <w:rsid w:val="00EC488C"/>
    <w:rsid w:val="00FE6936"/>
    <w:rsid w:val="0273635F"/>
    <w:rsid w:val="03200295"/>
    <w:rsid w:val="0B7835D1"/>
    <w:rsid w:val="11053860"/>
    <w:rsid w:val="12757F00"/>
    <w:rsid w:val="162075F2"/>
    <w:rsid w:val="162E1C02"/>
    <w:rsid w:val="16C35BCF"/>
    <w:rsid w:val="279E11A2"/>
    <w:rsid w:val="288D3604"/>
    <w:rsid w:val="311B1002"/>
    <w:rsid w:val="380D00E1"/>
    <w:rsid w:val="40932A3C"/>
    <w:rsid w:val="41D95DCE"/>
    <w:rsid w:val="42DE6396"/>
    <w:rsid w:val="43693F2F"/>
    <w:rsid w:val="4C137A87"/>
    <w:rsid w:val="501A135A"/>
    <w:rsid w:val="5370647D"/>
    <w:rsid w:val="59722042"/>
    <w:rsid w:val="5C313AEE"/>
    <w:rsid w:val="65A610A9"/>
    <w:rsid w:val="667730E4"/>
    <w:rsid w:val="687D6834"/>
    <w:rsid w:val="68B57855"/>
    <w:rsid w:val="6B6B597B"/>
    <w:rsid w:val="6E326618"/>
    <w:rsid w:val="7F975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065B8B"/>
  <w15:docId w15:val="{2D11374B-7CE2-48B0-9639-F65108261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8">
    <w:name w:val="Strong"/>
    <w:basedOn w:val="a0"/>
    <w:qFormat/>
    <w:rPr>
      <w:b/>
    </w:rPr>
  </w:style>
  <w:style w:type="character" w:styleId="a9">
    <w:name w:val="Hyperlink"/>
    <w:basedOn w:val="a0"/>
    <w:rPr>
      <w:color w:val="0000FF"/>
      <w:u w:val="single"/>
    </w:r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office</cp:lastModifiedBy>
  <cp:revision>32</cp:revision>
  <dcterms:created xsi:type="dcterms:W3CDTF">2022-05-06T01:19:00Z</dcterms:created>
  <dcterms:modified xsi:type="dcterms:W3CDTF">2022-06-19T13:59:00Z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2052-11.1.0.11805</vt:lpwstr>
  </property>
  <property fmtid="{D5CDD505-2E9C-101B-9397-08002B2CF9AE}" pid="3" name="ICV">
    <vt:lpwstr>BBB357589C8744F6B37B1923F9295110</vt:lpwstr>
  </property>
</Properties>
</file>