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B0E8C" w14:textId="37628D33" w:rsidR="00136D07" w:rsidRDefault="00136D07" w:rsidP="00136D07">
      <w:pPr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青海省2022年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单考单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招考前14天</w:t>
      </w:r>
    </w:p>
    <w:p w14:paraId="14BA164F" w14:textId="77777777" w:rsidR="00136D07" w:rsidRDefault="00136D07" w:rsidP="00136D07">
      <w:pPr>
        <w:spacing w:line="576" w:lineRule="exact"/>
        <w:jc w:val="center"/>
        <w:rPr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健康监测登记表</w:t>
      </w:r>
    </w:p>
    <w:p w14:paraId="41F69B82" w14:textId="77777777" w:rsidR="00136D07" w:rsidRDefault="00136D07" w:rsidP="00136D07">
      <w:pPr>
        <w:spacing w:line="240" w:lineRule="exact"/>
        <w:rPr>
          <w:rFonts w:ascii="楷体_GB2312" w:eastAsia="楷体_GB2312" w:hAnsi="楷体_GB2312" w:cs="楷体_GB2312"/>
          <w:sz w:val="28"/>
          <w:szCs w:val="28"/>
        </w:rPr>
      </w:pPr>
    </w:p>
    <w:p w14:paraId="2CB896A8" w14:textId="77777777" w:rsidR="00136D07" w:rsidRDefault="00136D07" w:rsidP="00136D07">
      <w:pPr>
        <w:spacing w:line="576" w:lineRule="exact"/>
        <w:rPr>
          <w:rFonts w:ascii="楷体_GB2312" w:eastAsia="楷体_GB2312" w:hAnsi="楷体_GB2312" w:cs="楷体_GB2312"/>
          <w:sz w:val="28"/>
          <w:szCs w:val="28"/>
        </w:rPr>
      </w:pPr>
      <w:r>
        <w:rPr>
          <w:rFonts w:ascii="楷体_GB2312" w:eastAsia="楷体_GB2312" w:hAnsi="楷体_GB2312" w:cs="楷体_GB2312" w:hint="eastAsia"/>
          <w:sz w:val="28"/>
          <w:szCs w:val="28"/>
        </w:rPr>
        <w:t>报考院校、考点：</w:t>
      </w:r>
    </w:p>
    <w:p w14:paraId="407868FF" w14:textId="77777777" w:rsidR="00136D07" w:rsidRDefault="00136D07" w:rsidP="00136D07">
      <w:pPr>
        <w:spacing w:line="240" w:lineRule="exact"/>
        <w:rPr>
          <w:rFonts w:hAnsi="仿宋_GB2312" w:cs="仿宋_GB2312"/>
          <w:sz w:val="15"/>
          <w:szCs w:val="1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5"/>
        <w:gridCol w:w="2240"/>
        <w:gridCol w:w="2008"/>
        <w:gridCol w:w="1904"/>
        <w:gridCol w:w="616"/>
        <w:gridCol w:w="1316"/>
      </w:tblGrid>
      <w:tr w:rsidR="00136D07" w14:paraId="78C7E014" w14:textId="77777777" w:rsidTr="005137C6">
        <w:trPr>
          <w:trHeight w:hRule="exact" w:val="979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60E0CA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日期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9CA3A3" w14:textId="77777777" w:rsidR="00136D07" w:rsidRDefault="00136D07" w:rsidP="005137C6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所在地:</w:t>
            </w:r>
          </w:p>
          <w:p w14:paraId="6D3E8086" w14:textId="77777777" w:rsidR="00136D07" w:rsidRDefault="00136D07" w:rsidP="005137C6">
            <w:pPr>
              <w:spacing w:line="300" w:lineRule="exact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国家及省、市（州）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D58C7E" w14:textId="77777777" w:rsidR="00136D07" w:rsidRDefault="00136D07" w:rsidP="005137C6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有无发热、咳嗽、乏力等不适症状（若有，请简述）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7B8255" w14:textId="77777777" w:rsidR="00136D07" w:rsidRDefault="00136D07" w:rsidP="005137C6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有无与确诊患者、疑似患者、无症状感染者接触史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43D86F" w14:textId="77777777" w:rsidR="00136D07" w:rsidRDefault="00136D07" w:rsidP="005137C6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当日体温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D30732" w14:textId="77777777" w:rsidR="00136D07" w:rsidRDefault="00136D07" w:rsidP="005137C6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考生签字</w:t>
            </w:r>
          </w:p>
        </w:tc>
      </w:tr>
      <w:tr w:rsidR="00136D07" w14:paraId="759F428A" w14:textId="77777777" w:rsidTr="005137C6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EC5415" w14:textId="6CF0CEE1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6263FF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A31A96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3FA404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83F7CA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C5A030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36D07" w14:paraId="3EEEEEEF" w14:textId="77777777" w:rsidTr="005137C6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C8A7CF" w14:textId="2D8C7D0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DA9DD2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E5513C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6A63BC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80DD37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B3707B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36D07" w14:paraId="7A064B9B" w14:textId="77777777" w:rsidTr="005137C6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510EE7" w14:textId="3A6AFC3C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B5AA15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4AAC57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C24EBC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5366ED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A069C3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36D07" w14:paraId="7AEB1E39" w14:textId="77777777" w:rsidTr="005137C6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8F7D7B" w14:textId="0F159554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CDC168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8197F0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AE8DE8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86CE35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A18153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36D07" w14:paraId="15C5670A" w14:textId="77777777" w:rsidTr="005137C6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F35F14" w14:textId="24F4F1EA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934B2C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B7A6B4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8351C9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E55261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961C38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36D07" w14:paraId="5CD41C7E" w14:textId="77777777" w:rsidTr="005137C6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0EA42D" w14:textId="3F33ECAA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BD3F5E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34DE01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359293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44CC72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64105A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36D07" w14:paraId="5A8719F2" w14:textId="77777777" w:rsidTr="005137C6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55F8C5" w14:textId="2EC75042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358618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66091B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78281A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A73860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2A86ED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36D07" w14:paraId="302688B7" w14:textId="77777777" w:rsidTr="005137C6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FB4FAE" w14:textId="6286628B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2C75DE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B28D35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DFEFA4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F921B2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8E8F92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36D07" w14:paraId="362F1FC4" w14:textId="77777777" w:rsidTr="005137C6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57A28E" w14:textId="2B5F1F5B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0405C4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5E046B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DC835D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A888C9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94668D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36D07" w14:paraId="354F07BB" w14:textId="77777777" w:rsidTr="005137C6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E27573" w14:textId="49F3F5CC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C08F0D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3CAA22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57ADF9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B9F836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73DF6B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36D07" w14:paraId="37B17AD5" w14:textId="77777777" w:rsidTr="005137C6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E84E13" w14:textId="62E97C16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081121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862436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2803F5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2CADC3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12F0EC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36D07" w14:paraId="59B0A2B3" w14:textId="77777777" w:rsidTr="005137C6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C202D7" w14:textId="65D92DDB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F3B431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549D96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2E388B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3BF70D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817D4C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36D07" w14:paraId="343B8BAF" w14:textId="77777777" w:rsidTr="005137C6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5EA1EA" w14:textId="2619E8F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7675A3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8BA9B6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FA6722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537026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0231C2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36D07" w14:paraId="258E11D4" w14:textId="77777777" w:rsidTr="005137C6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6A98DB" w14:textId="037F7CCE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76F30E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5756B3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A5D92E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89B6D7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383D22" w14:textId="77777777" w:rsidR="00136D07" w:rsidRDefault="00136D07" w:rsidP="005137C6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36D07" w14:paraId="3051E236" w14:textId="77777777" w:rsidTr="005137C6">
        <w:trPr>
          <w:trHeight w:hRule="exact" w:val="988"/>
          <w:jc w:val="center"/>
        </w:trPr>
        <w:tc>
          <w:tcPr>
            <w:tcW w:w="93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A85F04" w14:textId="3B91454D" w:rsidR="00136D07" w:rsidRPr="00136D07" w:rsidRDefault="00136D07" w:rsidP="00136D07">
            <w:pPr>
              <w:spacing w:line="240" w:lineRule="exact"/>
              <w:ind w:left="720" w:hangingChars="300" w:hanging="72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注：表中内容由考生及家长如实填写，若虚假填报，将承担相应的法律责任。</w:t>
            </w:r>
          </w:p>
        </w:tc>
      </w:tr>
      <w:tr w:rsidR="00136D07" w14:paraId="10427211" w14:textId="77777777" w:rsidTr="005137C6">
        <w:trPr>
          <w:trHeight w:hRule="exact" w:val="867"/>
          <w:jc w:val="center"/>
        </w:trPr>
        <w:tc>
          <w:tcPr>
            <w:tcW w:w="93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600F94" w14:textId="77777777" w:rsidR="00136D07" w:rsidRDefault="00136D07" w:rsidP="005137C6">
            <w:pPr>
              <w:spacing w:line="300" w:lineRule="exact"/>
              <w:ind w:firstLineChars="1600" w:firstLine="3840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家长（法定监护人）签字：</w:t>
            </w:r>
          </w:p>
        </w:tc>
      </w:tr>
    </w:tbl>
    <w:p w14:paraId="3F8427DD" w14:textId="65E1385B" w:rsidR="00E34C69" w:rsidRPr="00136D07" w:rsidRDefault="00E34C69" w:rsidP="00136D07"/>
    <w:sectPr w:rsidR="00E34C69" w:rsidRPr="00136D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78505" w14:textId="77777777" w:rsidR="001C39D7" w:rsidRDefault="001C39D7" w:rsidP="00136D07">
      <w:r>
        <w:separator/>
      </w:r>
    </w:p>
  </w:endnote>
  <w:endnote w:type="continuationSeparator" w:id="0">
    <w:p w14:paraId="0E79B2E3" w14:textId="77777777" w:rsidR="001C39D7" w:rsidRDefault="001C39D7" w:rsidP="00136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C8701" w14:textId="77777777" w:rsidR="001C39D7" w:rsidRDefault="001C39D7" w:rsidP="00136D07">
      <w:r>
        <w:separator/>
      </w:r>
    </w:p>
  </w:footnote>
  <w:footnote w:type="continuationSeparator" w:id="0">
    <w:p w14:paraId="20EFA4E0" w14:textId="77777777" w:rsidR="001C39D7" w:rsidRDefault="001C39D7" w:rsidP="00136D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C69"/>
    <w:rsid w:val="00136D07"/>
    <w:rsid w:val="001C39D7"/>
    <w:rsid w:val="001E4EB1"/>
    <w:rsid w:val="00745418"/>
    <w:rsid w:val="00A92425"/>
    <w:rsid w:val="00E3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0B40D3"/>
  <w15:chartTrackingRefBased/>
  <w15:docId w15:val="{9B1C678F-6F48-4947-B488-1DD83FD58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C6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6D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6D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6D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4</cp:revision>
  <dcterms:created xsi:type="dcterms:W3CDTF">2022-05-06T07:01:00Z</dcterms:created>
  <dcterms:modified xsi:type="dcterms:W3CDTF">2022-06-11T14:50:00Z</dcterms:modified>
</cp:coreProperties>
</file>